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DF" w:rsidRDefault="00E12E05" w:rsidP="007D5672">
      <w:pPr>
        <w:shd w:val="clear" w:color="auto" w:fill="FFFFFF"/>
        <w:tabs>
          <w:tab w:val="left" w:pos="496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48"/>
          <w:szCs w:val="48"/>
          <w:lang w:val="be-BY"/>
        </w:rPr>
        <w:t xml:space="preserve">           </w:t>
      </w:r>
      <w:r w:rsidRPr="00297302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</w:t>
      </w:r>
      <w:r w:rsidR="00041943" w:rsidRPr="00297302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bookmarkStart w:id="0" w:name="_Hlk19275209"/>
      <w:r w:rsidR="007D56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D5672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8A159E" w:rsidRPr="007D5672" w:rsidRDefault="008A159E" w:rsidP="007D5672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368A9">
        <w:rPr>
          <w:rFonts w:ascii="Times New Roman" w:hAnsi="Times New Roman" w:cs="Times New Roman"/>
          <w:sz w:val="30"/>
          <w:szCs w:val="30"/>
          <w:lang w:val="be-BY"/>
        </w:rPr>
        <w:t>План</w:t>
      </w:r>
      <w:r w:rsidR="007D5672" w:rsidRPr="007D56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D5672" w:rsidRPr="006368A9">
        <w:rPr>
          <w:rFonts w:ascii="Times New Roman" w:hAnsi="Times New Roman" w:cs="Times New Roman"/>
          <w:sz w:val="30"/>
          <w:szCs w:val="30"/>
          <w:lang w:val="be-BY"/>
        </w:rPr>
        <w:t>работы</w:t>
      </w:r>
    </w:p>
    <w:p w:rsidR="006D0B25" w:rsidRPr="006368A9" w:rsidRDefault="007D5672" w:rsidP="007525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6D0B25" w:rsidRPr="006368A9">
        <w:rPr>
          <w:rFonts w:ascii="Times New Roman" w:hAnsi="Times New Roman" w:cs="Times New Roman"/>
          <w:sz w:val="30"/>
          <w:szCs w:val="30"/>
          <w:lang w:val="be-BY"/>
        </w:rPr>
        <w:t>опечительского  со</w:t>
      </w:r>
      <w:r w:rsidR="003D4F4B" w:rsidRPr="006368A9">
        <w:rPr>
          <w:rFonts w:ascii="Times New Roman" w:hAnsi="Times New Roman" w:cs="Times New Roman"/>
          <w:sz w:val="30"/>
          <w:szCs w:val="30"/>
          <w:lang w:val="be-BY"/>
        </w:rPr>
        <w:t xml:space="preserve">вета </w:t>
      </w:r>
    </w:p>
    <w:p w:rsidR="006D0B25" w:rsidRPr="006368A9" w:rsidRDefault="006D0B25" w:rsidP="007525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368A9">
        <w:rPr>
          <w:rFonts w:ascii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</w:p>
    <w:p w:rsidR="00AD6DFD" w:rsidRDefault="006D0B25" w:rsidP="007525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368A9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AD6DFD">
        <w:rPr>
          <w:rFonts w:ascii="Times New Roman" w:hAnsi="Times New Roman" w:cs="Times New Roman"/>
          <w:sz w:val="30"/>
          <w:szCs w:val="30"/>
          <w:lang w:val="be-BY"/>
        </w:rPr>
        <w:t>Дещенская</w:t>
      </w:r>
      <w:r w:rsidRPr="006368A9">
        <w:rPr>
          <w:rFonts w:ascii="Times New Roman" w:hAnsi="Times New Roman" w:cs="Times New Roman"/>
          <w:sz w:val="30"/>
          <w:szCs w:val="30"/>
          <w:lang w:val="be-BY"/>
        </w:rPr>
        <w:t xml:space="preserve"> средняя школа</w:t>
      </w:r>
      <w:r w:rsidR="00AD6DFD">
        <w:rPr>
          <w:rFonts w:ascii="Times New Roman" w:hAnsi="Times New Roman" w:cs="Times New Roman"/>
          <w:sz w:val="30"/>
          <w:szCs w:val="30"/>
          <w:lang w:val="be-BY"/>
        </w:rPr>
        <w:t xml:space="preserve"> Узденского района</w:t>
      </w:r>
      <w:r w:rsidRPr="006368A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297302" w:rsidRPr="006368A9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8A159E" w:rsidRDefault="0032266D" w:rsidP="007525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202</w:t>
      </w:r>
      <w:r w:rsidR="00E3094F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140E36" w:rsidRPr="006368A9">
        <w:rPr>
          <w:rFonts w:ascii="Times New Roman" w:hAnsi="Times New Roman" w:cs="Times New Roman"/>
          <w:sz w:val="30"/>
          <w:szCs w:val="30"/>
          <w:lang w:val="be-BY"/>
        </w:rPr>
        <w:t>/20</w:t>
      </w:r>
      <w:r w:rsidR="00E3094F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D48EE" w:rsidRPr="006368A9">
        <w:rPr>
          <w:rFonts w:ascii="Times New Roman" w:hAnsi="Times New Roman" w:cs="Times New Roman"/>
          <w:sz w:val="30"/>
          <w:szCs w:val="30"/>
          <w:lang w:val="be-BY"/>
        </w:rPr>
        <w:t xml:space="preserve"> учебный го</w:t>
      </w:r>
      <w:r w:rsidR="00D12048">
        <w:rPr>
          <w:rFonts w:ascii="Times New Roman" w:hAnsi="Times New Roman" w:cs="Times New Roman"/>
          <w:sz w:val="30"/>
          <w:szCs w:val="30"/>
          <w:lang w:val="be-BY"/>
        </w:rPr>
        <w:t>д</w:t>
      </w:r>
    </w:p>
    <w:p w:rsidR="00D12048" w:rsidRDefault="00D12048" w:rsidP="00D1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:rsidR="00865FCC" w:rsidRPr="00865FCC" w:rsidRDefault="00D12048" w:rsidP="00865F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65FCC">
        <w:rPr>
          <w:b/>
          <w:sz w:val="30"/>
          <w:szCs w:val="30"/>
          <w:shd w:val="clear" w:color="auto" w:fill="FFFFFF"/>
        </w:rPr>
        <w:t>Цель:</w:t>
      </w:r>
      <w:r w:rsidRPr="00865FCC">
        <w:rPr>
          <w:sz w:val="30"/>
          <w:szCs w:val="30"/>
          <w:shd w:val="clear" w:color="auto" w:fill="FFFFFF"/>
        </w:rPr>
        <w:t> </w:t>
      </w:r>
      <w:r w:rsidR="00865FCC" w:rsidRPr="00865FCC">
        <w:rPr>
          <w:sz w:val="30"/>
          <w:szCs w:val="30"/>
        </w:rPr>
        <w:t>создание условий для реализации  целей, задач, уставных функций и перспективного развития учреждения образования через укрепление материально-технической базы, обеспечение качества образования.                                     </w:t>
      </w:r>
    </w:p>
    <w:p w:rsidR="00865FCC" w:rsidRPr="00865FCC" w:rsidRDefault="00865FCC" w:rsidP="00865F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5F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Задачи деятельности:</w:t>
      </w:r>
    </w:p>
    <w:p w:rsidR="00865FCC" w:rsidRPr="00865FCC" w:rsidRDefault="00865FCC" w:rsidP="00865F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5FCC">
        <w:rPr>
          <w:rFonts w:ascii="Times New Roman" w:eastAsia="Times New Roman" w:hAnsi="Times New Roman" w:cs="Times New Roman"/>
          <w:sz w:val="30"/>
          <w:szCs w:val="30"/>
        </w:rPr>
        <w:t>1) содействие учреждению образования в развитии материально-технической базы, обеспечение качества образования, привлечение денежных сре</w:t>
      </w:r>
      <w:proofErr w:type="gramStart"/>
      <w:r w:rsidRPr="00865FCC">
        <w:rPr>
          <w:rFonts w:ascii="Times New Roman" w:eastAsia="Times New Roman" w:hAnsi="Times New Roman" w:cs="Times New Roman"/>
          <w:sz w:val="30"/>
          <w:szCs w:val="30"/>
        </w:rPr>
        <w:t>дств дл</w:t>
      </w:r>
      <w:proofErr w:type="gramEnd"/>
      <w:r w:rsidRPr="00865FCC">
        <w:rPr>
          <w:rFonts w:ascii="Times New Roman" w:eastAsia="Times New Roman" w:hAnsi="Times New Roman" w:cs="Times New Roman"/>
          <w:sz w:val="30"/>
          <w:szCs w:val="30"/>
        </w:rPr>
        <w:t>я обеспечения деятельности учреждения образования;</w:t>
      </w:r>
    </w:p>
    <w:p w:rsidR="00865FCC" w:rsidRPr="00865FCC" w:rsidRDefault="00865FCC" w:rsidP="00865F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5FCC">
        <w:rPr>
          <w:rFonts w:ascii="Times New Roman" w:eastAsia="Times New Roman" w:hAnsi="Times New Roman" w:cs="Times New Roman"/>
          <w:sz w:val="30"/>
          <w:szCs w:val="30"/>
        </w:rPr>
        <w:t>2) содействие в улучшении условий труда педагогических и иных работников  учреждения образования;</w:t>
      </w:r>
    </w:p>
    <w:p w:rsidR="00865FCC" w:rsidRPr="00865FCC" w:rsidRDefault="00865FCC" w:rsidP="00865F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5FCC">
        <w:rPr>
          <w:rFonts w:ascii="Times New Roman" w:eastAsia="Times New Roman" w:hAnsi="Times New Roman" w:cs="Times New Roman"/>
          <w:sz w:val="30"/>
          <w:szCs w:val="30"/>
        </w:rPr>
        <w:t>3)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образования;</w:t>
      </w:r>
    </w:p>
    <w:p w:rsidR="00D12048" w:rsidRPr="0019328E" w:rsidRDefault="00865FCC" w:rsidP="00193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5FCC">
        <w:rPr>
          <w:rFonts w:ascii="Times New Roman" w:eastAsia="Times New Roman" w:hAnsi="Times New Roman" w:cs="Times New Roman"/>
          <w:sz w:val="30"/>
          <w:szCs w:val="30"/>
        </w:rPr>
        <w:t>4)  целевое использование средств попечительского совета.</w:t>
      </w:r>
    </w:p>
    <w:tbl>
      <w:tblPr>
        <w:tblW w:w="10301" w:type="dxa"/>
        <w:tblInd w:w="-351" w:type="dxa"/>
        <w:tblLayout w:type="fixed"/>
        <w:tblLook w:val="0400" w:firstRow="0" w:lastRow="0" w:firstColumn="0" w:lastColumn="0" w:noHBand="0" w:noVBand="1"/>
      </w:tblPr>
      <w:tblGrid>
        <w:gridCol w:w="568"/>
        <w:gridCol w:w="5528"/>
        <w:gridCol w:w="1701"/>
        <w:gridCol w:w="2268"/>
        <w:gridCol w:w="236"/>
      </w:tblGrid>
      <w:tr w:rsidR="006368A9" w:rsidRPr="006368A9" w:rsidTr="0019328E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D6A" w:rsidRPr="00346413" w:rsidRDefault="00624D6A" w:rsidP="007525E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D6A" w:rsidRPr="00346413" w:rsidRDefault="00624D6A" w:rsidP="007525E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Вопросы, рассматриваемые на заседании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D6A" w:rsidRPr="00D12048" w:rsidRDefault="00624D6A" w:rsidP="007525E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12048">
              <w:rPr>
                <w:rFonts w:ascii="Times New Roman" w:eastAsia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D6A" w:rsidRPr="00D12048" w:rsidRDefault="00624D6A" w:rsidP="007525E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12048"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6368A9" w:rsidRPr="006368A9" w:rsidTr="0019328E">
        <w:trPr>
          <w:gridAfter w:val="1"/>
          <w:wAfter w:w="236" w:type="dxa"/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EB5" w:rsidRPr="00583410" w:rsidRDefault="00E67D8B" w:rsidP="009C0F1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10A4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868" w:rsidRPr="007D5672" w:rsidRDefault="007C5868" w:rsidP="009C0F1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600EB5" w:rsidRPr="0058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</w:t>
            </w:r>
            <w:r w:rsidRPr="0058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 </w:t>
            </w:r>
            <w:r w:rsidR="00600EB5" w:rsidRPr="0058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собрани</w:t>
            </w:r>
            <w:r w:rsidRPr="0058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7D5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="00600EB5" w:rsidRPr="00583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опечительского совета</w:t>
            </w:r>
            <w:r w:rsidR="007D5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600EB5" w:rsidRPr="00583410" w:rsidRDefault="00600EB5" w:rsidP="009C0F1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10A4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 о </w:t>
            </w:r>
            <w:r w:rsidR="00E3094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попечительского совета за 2022/2023</w:t>
            </w:r>
            <w:r w:rsidR="00E3094F"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  <w:r w:rsidR="00E3094F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  <w:r w:rsidR="00E3094F"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  <w:r w:rsidR="00E3094F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62DD" w:rsidRPr="00583410" w:rsidRDefault="00E3094F" w:rsidP="00A90DA3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710A4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попечительского совета на 2023</w:t>
            </w:r>
            <w:r w:rsidR="007710A4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7710A4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D12048" w:rsidRPr="00583410" w:rsidRDefault="00D12048" w:rsidP="00A90DA3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EB5" w:rsidRPr="00583410" w:rsidRDefault="00BA5DD0" w:rsidP="009C0F1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67D8B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  <w:r w:rsidR="00E3094F">
              <w:rPr>
                <w:rFonts w:ascii="Times New Roman" w:eastAsia="Times New Roman" w:hAnsi="Times New Roman" w:cs="Times New Roman"/>
                <w:sz w:val="28"/>
                <w:szCs w:val="28"/>
              </w:rPr>
              <w:t>,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413" w:rsidRPr="00583410" w:rsidRDefault="00583410" w:rsidP="009C0F1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  <w:p w:rsidR="00600EB5" w:rsidRDefault="00583410" w:rsidP="009C0F1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Члены </w:t>
            </w:r>
            <w:proofErr w:type="spellStart"/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</w:t>
            </w:r>
            <w:proofErr w:type="spellEnd"/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ого</w:t>
            </w:r>
            <w:r w:rsidR="00346413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</w:p>
          <w:p w:rsidR="00583410" w:rsidRDefault="00583410" w:rsidP="009C0F1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Приглашенные:</w:t>
            </w:r>
          </w:p>
          <w:p w:rsidR="00583410" w:rsidRDefault="00583410" w:rsidP="009C0F1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Черкас Н.П., директор;</w:t>
            </w:r>
          </w:p>
          <w:p w:rsidR="00583410" w:rsidRDefault="00583410" w:rsidP="009C0F1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Кучук Е.К.,заместитель директора по ХР;</w:t>
            </w:r>
          </w:p>
          <w:p w:rsidR="00583410" w:rsidRPr="00583410" w:rsidRDefault="00583410" w:rsidP="009C0F1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Гусева В.С., заместитель директора по ВР</w:t>
            </w:r>
          </w:p>
        </w:tc>
      </w:tr>
      <w:tr w:rsidR="00583410" w:rsidRPr="006368A9" w:rsidTr="0019328E">
        <w:trPr>
          <w:gridAfter w:val="1"/>
          <w:wAfter w:w="236" w:type="dxa"/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410" w:rsidRPr="00583410" w:rsidRDefault="00E67D8B" w:rsidP="009C0F1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410" w:rsidRPr="00583410" w:rsidRDefault="00583410" w:rsidP="0058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попечительского совета</w:t>
            </w:r>
            <w:r w:rsidR="007D567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83410" w:rsidRPr="00583410" w:rsidRDefault="00583410" w:rsidP="0058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1. О</w:t>
            </w:r>
            <w:r w:rsidR="00E67D8B">
              <w:rPr>
                <w:rFonts w:ascii="Times New Roman" w:eastAsia="Times New Roman" w:hAnsi="Times New Roman" w:cs="Times New Roman"/>
                <w:sz w:val="28"/>
                <w:szCs w:val="28"/>
              </w:rPr>
              <w:t>тчет о</w:t>
            </w: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работе </w:t>
            </w: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попечительского совета за  </w:t>
            </w: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34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/>
              </w:rPr>
              <w:t>І</w:t>
            </w: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 </w:t>
            </w:r>
            <w:r w:rsidR="00E67D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2023/2024</w:t>
            </w: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 учебного года.</w:t>
            </w:r>
          </w:p>
          <w:p w:rsidR="00E67D8B" w:rsidRDefault="00583410" w:rsidP="00E67D8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67D8B">
              <w:rPr>
                <w:rFonts w:ascii="Times New Roman" w:eastAsia="Times New Roman" w:hAnsi="Times New Roman" w:cs="Times New Roman"/>
                <w:sz w:val="28"/>
                <w:szCs w:val="28"/>
              </w:rPr>
              <w:t>Об оказании помощи в эстетическом оформлении учебных кабинетов, фойе, актового зала, игровых помещений</w:t>
            </w:r>
            <w:r w:rsidR="00671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(приобретение стендов, мебели и осветительной техники для учебных кабинетов, жалюзи)</w:t>
            </w:r>
            <w:r w:rsidR="00E67D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3410" w:rsidRPr="00583410" w:rsidRDefault="00E67D8B" w:rsidP="00E67D8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 работе по озеленению </w:t>
            </w:r>
            <w:r w:rsidR="00583410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школьного двора и благоустройству </w:t>
            </w:r>
            <w:r w:rsidR="006714B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школы и сада.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410" w:rsidRPr="00583410" w:rsidRDefault="00BA5DD0" w:rsidP="00613D5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Я</w:t>
            </w:r>
            <w:r w:rsidR="00583410"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нварь,</w:t>
            </w:r>
          </w:p>
          <w:p w:rsidR="00583410" w:rsidRPr="00583410" w:rsidRDefault="00E67D8B" w:rsidP="00613D5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410" w:rsidRPr="00583410" w:rsidRDefault="00583410" w:rsidP="00613D5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  <w:p w:rsidR="00583410" w:rsidRDefault="00583410" w:rsidP="00613D5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Члены </w:t>
            </w:r>
            <w:proofErr w:type="spellStart"/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</w:t>
            </w:r>
            <w:proofErr w:type="spellEnd"/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ого</w:t>
            </w: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</w:p>
          <w:p w:rsidR="00583410" w:rsidRDefault="00583410" w:rsidP="0058341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Приглашенные:</w:t>
            </w:r>
          </w:p>
          <w:p w:rsidR="00583410" w:rsidRDefault="00583410" w:rsidP="0058341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Черкас Н.П., директор;</w:t>
            </w:r>
          </w:p>
          <w:p w:rsidR="00583410" w:rsidRDefault="00583410" w:rsidP="0058341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Кучук Е.К.,заместитель директора по ХР;</w:t>
            </w:r>
          </w:p>
          <w:p w:rsidR="00583410" w:rsidRPr="00583410" w:rsidRDefault="00583410" w:rsidP="0058341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Гусева В.С., заместитель директора по ВР</w:t>
            </w:r>
          </w:p>
        </w:tc>
      </w:tr>
      <w:tr w:rsidR="00583410" w:rsidRPr="006368A9" w:rsidTr="0019328E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410" w:rsidRPr="00583410" w:rsidRDefault="006714BE" w:rsidP="009C0F1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3</w:t>
            </w:r>
            <w:r w:rsidR="00583410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0BA" w:rsidRPr="00346413" w:rsidRDefault="009D40BA" w:rsidP="009D40B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4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Общее  собрание</w:t>
            </w:r>
            <w:r w:rsidR="007D5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попечительского совета: </w:t>
            </w:r>
          </w:p>
          <w:p w:rsidR="006714BE" w:rsidRPr="00583410" w:rsidRDefault="009D40BA" w:rsidP="0067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714BE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14BE">
              <w:rPr>
                <w:rFonts w:ascii="Times New Roman" w:eastAsia="Times New Roman" w:hAnsi="Times New Roman" w:cs="Times New Roman"/>
                <w:sz w:val="28"/>
                <w:szCs w:val="28"/>
              </w:rPr>
              <w:t>тчет о</w:t>
            </w:r>
            <w:r w:rsidR="006714BE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1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работе </w:t>
            </w:r>
            <w:r w:rsidR="006714BE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попечительского совета за  </w:t>
            </w:r>
            <w:r w:rsidR="006714BE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714B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январь-март</w:t>
            </w:r>
            <w:r w:rsidR="006714BE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14B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2023/2024</w:t>
            </w:r>
            <w:r w:rsidR="006714BE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 учебного года.</w:t>
            </w:r>
          </w:p>
          <w:p w:rsidR="006714BE" w:rsidRDefault="009D40BA" w:rsidP="009D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6714BE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Об оказании помощи в </w:t>
            </w:r>
            <w:r w:rsidR="006714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 спортивно-массовых</w:t>
            </w:r>
            <w:r w:rsidR="006714BE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71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физкультурно-оздоровительных,</w:t>
            </w:r>
            <w:r w:rsidR="006714BE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социально-культурных и </w:t>
            </w:r>
            <w:r w:rsidR="00671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6714BE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="006714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40BA" w:rsidRPr="006714BE" w:rsidRDefault="009D40BA" w:rsidP="0067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B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714BE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</w:t>
            </w:r>
            <w:r w:rsidR="000458F3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  <w:r w:rsidR="006714B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праздников, организации поощрительных экскурсий </w:t>
            </w:r>
            <w:r w:rsidR="000458F3">
              <w:rPr>
                <w:rFonts w:ascii="Times New Roman" w:hAnsi="Times New Roman" w:cs="Times New Roman"/>
                <w:sz w:val="28"/>
                <w:szCs w:val="28"/>
              </w:rPr>
              <w:t xml:space="preserve">и мероприятий для победителей олимпиад, отличников учебы, активистов </w:t>
            </w:r>
            <w:r w:rsidR="00045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школы, победителей конкурсов различного уровня </w:t>
            </w:r>
          </w:p>
          <w:p w:rsidR="00583410" w:rsidRDefault="009D40BA" w:rsidP="009D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  <w:r w:rsidRP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458F3">
              <w:rPr>
                <w:rFonts w:ascii="Times New Roman" w:eastAsia="Times New Roman" w:hAnsi="Times New Roman" w:cs="Times New Roman"/>
                <w:sz w:val="28"/>
                <w:szCs w:val="28"/>
              </w:rPr>
              <w:t>б оказании</w:t>
            </w:r>
            <w:r w:rsidRP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содействия </w:t>
            </w:r>
            <w:r w:rsidRPr="0034641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 </w:t>
            </w:r>
            <w:r w:rsidRPr="009D4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организации </w:t>
            </w:r>
            <w:r w:rsidRPr="009D40BA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летнего оздоровления</w:t>
            </w:r>
            <w:r w:rsidR="00045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58F3"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в учреждении.</w:t>
            </w:r>
          </w:p>
          <w:p w:rsidR="006714BE" w:rsidRPr="00346413" w:rsidRDefault="000458F3" w:rsidP="00671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оказании</w:t>
            </w:r>
            <w:r w:rsidRP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содействия </w:t>
            </w:r>
            <w:r w:rsidRPr="0034641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r w:rsidR="006714BE" w:rsidRP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ремонтных работ по подготовке учреждения к новому учебному году. </w:t>
            </w:r>
          </w:p>
          <w:p w:rsidR="00E67D8B" w:rsidRDefault="00E67D8B" w:rsidP="009D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D8B" w:rsidRPr="00583410" w:rsidRDefault="00E67D8B" w:rsidP="009D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4BE" w:rsidRDefault="00BA5DD0" w:rsidP="009C0F1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6714B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прель, </w:t>
            </w:r>
          </w:p>
          <w:p w:rsidR="00583410" w:rsidRPr="009D40BA" w:rsidRDefault="006714BE" w:rsidP="009C0F1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0BA" w:rsidRPr="00583410" w:rsidRDefault="009D40BA" w:rsidP="009D40B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  <w:p w:rsidR="009D40BA" w:rsidRDefault="009D40BA" w:rsidP="009D40B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Члены </w:t>
            </w:r>
            <w:proofErr w:type="spellStart"/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</w:t>
            </w:r>
            <w:proofErr w:type="spellEnd"/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ого</w:t>
            </w: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Pr="0058341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</w:p>
          <w:p w:rsidR="009D40BA" w:rsidRDefault="009D40BA" w:rsidP="009D40B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Приглашенные:</w:t>
            </w:r>
          </w:p>
          <w:p w:rsidR="009D40BA" w:rsidRDefault="009D40BA" w:rsidP="009D40B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Черкас Н.П., директор;</w:t>
            </w:r>
          </w:p>
          <w:p w:rsidR="009D40BA" w:rsidRDefault="009D40BA" w:rsidP="009D40B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Кучук Е.К.,заместитель директора по ХР;</w:t>
            </w:r>
          </w:p>
          <w:p w:rsidR="00583410" w:rsidRDefault="009D40BA" w:rsidP="009D40B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Гусева В.С., заместитель директора по ВР;</w:t>
            </w:r>
          </w:p>
          <w:p w:rsidR="009D40BA" w:rsidRPr="00583410" w:rsidRDefault="000458F3" w:rsidP="009D40B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Канасевич А.А</w:t>
            </w:r>
            <w:r w:rsidR="009D40B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., </w:t>
            </w:r>
            <w:r w:rsidR="0042732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83410" w:rsidRPr="006368A9" w:rsidRDefault="00583410" w:rsidP="007525E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672" w:rsidRDefault="007D5672" w:rsidP="007D56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27325" w:rsidRPr="00427325" w:rsidRDefault="00427325" w:rsidP="004273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2732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Направления использования средств попечительского совета</w:t>
      </w:r>
    </w:p>
    <w:p w:rsidR="00427325" w:rsidRPr="00427325" w:rsidRDefault="00427325" w:rsidP="00427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325">
        <w:rPr>
          <w:rFonts w:ascii="Times New Roman" w:eastAsia="Times New Roman" w:hAnsi="Times New Roman" w:cs="Times New Roman"/>
          <w:bCs/>
          <w:sz w:val="28"/>
          <w:szCs w:val="28"/>
        </w:rPr>
        <w:t>1.Создание благоприятных условий</w:t>
      </w:r>
    </w:p>
    <w:p w:rsidR="00427325" w:rsidRDefault="00427325" w:rsidP="004273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325">
        <w:rPr>
          <w:rFonts w:ascii="Times New Roman" w:eastAsia="Times New Roman" w:hAnsi="Times New Roman" w:cs="Times New Roman"/>
          <w:bCs/>
          <w:sz w:val="28"/>
          <w:szCs w:val="28"/>
        </w:rPr>
        <w:t>для качественной организации образовательного процесса, укрепления здоровья учащихся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771EF" w:rsidTr="0019328E">
        <w:trPr>
          <w:trHeight w:val="696"/>
        </w:trPr>
        <w:tc>
          <w:tcPr>
            <w:tcW w:w="675" w:type="dxa"/>
          </w:tcPr>
          <w:p w:rsidR="001771EF" w:rsidRDefault="001771EF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1771EF" w:rsidRPr="0019328E" w:rsidRDefault="001771EF" w:rsidP="0019328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71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Направления использования средств попечительского совета</w:t>
            </w:r>
          </w:p>
        </w:tc>
        <w:tc>
          <w:tcPr>
            <w:tcW w:w="2393" w:type="dxa"/>
          </w:tcPr>
          <w:p w:rsidR="001771EF" w:rsidRPr="00D12048" w:rsidRDefault="001771EF" w:rsidP="00613D5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выполнения</w:t>
            </w:r>
          </w:p>
        </w:tc>
        <w:tc>
          <w:tcPr>
            <w:tcW w:w="2393" w:type="dxa"/>
          </w:tcPr>
          <w:p w:rsidR="001771EF" w:rsidRPr="00D12048" w:rsidRDefault="001771EF" w:rsidP="00613D5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12048"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1771EF" w:rsidTr="00BD2E50">
        <w:tc>
          <w:tcPr>
            <w:tcW w:w="9571" w:type="dxa"/>
            <w:gridSpan w:val="4"/>
          </w:tcPr>
          <w:p w:rsidR="001771EF" w:rsidRPr="001771EF" w:rsidRDefault="001771EF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1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1.Развитие мат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ериально-технической  базы учреждения</w:t>
            </w:r>
          </w:p>
        </w:tc>
      </w:tr>
      <w:tr w:rsidR="001771EF" w:rsidTr="00F02AC5">
        <w:tc>
          <w:tcPr>
            <w:tcW w:w="675" w:type="dxa"/>
          </w:tcPr>
          <w:p w:rsidR="001771EF" w:rsidRDefault="002E54F1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vAlign w:val="center"/>
          </w:tcPr>
          <w:p w:rsidR="001771EF" w:rsidRPr="00427325" w:rsidRDefault="001771EF" w:rsidP="00613D5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я организации питьевого режима (замена фильтра).</w:t>
            </w:r>
          </w:p>
        </w:tc>
        <w:tc>
          <w:tcPr>
            <w:tcW w:w="2393" w:type="dxa"/>
            <w:vAlign w:val="center"/>
          </w:tcPr>
          <w:p w:rsidR="001771EF" w:rsidRPr="00427325" w:rsidRDefault="001771EF" w:rsidP="00613D5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три месяца</w:t>
            </w:r>
          </w:p>
        </w:tc>
        <w:tc>
          <w:tcPr>
            <w:tcW w:w="2393" w:type="dxa"/>
            <w:vAlign w:val="center"/>
          </w:tcPr>
          <w:p w:rsidR="001771EF" w:rsidRPr="00427325" w:rsidRDefault="001771EF" w:rsidP="00613D5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1771EF" w:rsidTr="00F02AC5">
        <w:tc>
          <w:tcPr>
            <w:tcW w:w="675" w:type="dxa"/>
          </w:tcPr>
          <w:p w:rsidR="001771EF" w:rsidRDefault="002E54F1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  <w:vAlign w:val="center"/>
          </w:tcPr>
          <w:p w:rsidR="001771EF" w:rsidRPr="00427325" w:rsidRDefault="001771EF" w:rsidP="000327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я приобретения посуды.</w:t>
            </w:r>
          </w:p>
        </w:tc>
        <w:tc>
          <w:tcPr>
            <w:tcW w:w="2393" w:type="dxa"/>
            <w:vAlign w:val="center"/>
          </w:tcPr>
          <w:p w:rsidR="001771EF" w:rsidRPr="00427325" w:rsidRDefault="002E54F1" w:rsidP="0003272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="008339FF">
              <w:rPr>
                <w:rFonts w:ascii="Times New Roman" w:eastAsia="Times New Roman" w:hAnsi="Times New Roman" w:cs="Times New Roman"/>
                <w:sz w:val="28"/>
                <w:szCs w:val="28"/>
              </w:rPr>
              <w:t>брь 2023</w:t>
            </w:r>
          </w:p>
        </w:tc>
        <w:tc>
          <w:tcPr>
            <w:tcW w:w="2393" w:type="dxa"/>
            <w:vAlign w:val="center"/>
          </w:tcPr>
          <w:p w:rsidR="001771EF" w:rsidRPr="00427325" w:rsidRDefault="001771EF" w:rsidP="001771E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1771EF" w:rsidTr="00F02AC5">
        <w:tc>
          <w:tcPr>
            <w:tcW w:w="675" w:type="dxa"/>
          </w:tcPr>
          <w:p w:rsidR="001771EF" w:rsidRDefault="002E54F1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vAlign w:val="center"/>
          </w:tcPr>
          <w:p w:rsidR="001771EF" w:rsidRPr="00427325" w:rsidRDefault="001771EF" w:rsidP="000458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замены жалюзи в </w:t>
            </w:r>
            <w:r w:rsidR="00045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учебных кабинетах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0458F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безопасной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458F3">
              <w:rPr>
                <w:rFonts w:ascii="Times New Roman" w:eastAsia="Times New Roman" w:hAnsi="Times New Roman" w:cs="Times New Roman"/>
                <w:sz w:val="28"/>
                <w:szCs w:val="28"/>
              </w:rPr>
              <w:t>, «Русский язык и литература»</w:t>
            </w:r>
            <w:r w:rsidR="00AD6D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1771EF" w:rsidRPr="00427325" w:rsidRDefault="008339FF" w:rsidP="00023AF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</w:t>
            </w:r>
            <w:r w:rsidR="001771EF"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71EF"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  <w:vAlign w:val="center"/>
          </w:tcPr>
          <w:p w:rsidR="001771EF" w:rsidRPr="00427325" w:rsidRDefault="001771EF" w:rsidP="00023AF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1771EF" w:rsidTr="00F02AC5">
        <w:tc>
          <w:tcPr>
            <w:tcW w:w="675" w:type="dxa"/>
          </w:tcPr>
          <w:p w:rsidR="001771EF" w:rsidRDefault="002E54F1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vAlign w:val="center"/>
          </w:tcPr>
          <w:p w:rsidR="001771EF" w:rsidRPr="00427325" w:rsidRDefault="001771EF" w:rsidP="00613D5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я закупки краски с целью  проведения кос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метического ремонта кабинетов, спортивного зала и </w:t>
            </w: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коридоров</w:t>
            </w:r>
            <w:r w:rsidR="00AD6D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1771EF" w:rsidRPr="00427325" w:rsidRDefault="008339FF" w:rsidP="004F6B3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2024</w:t>
            </w:r>
            <w:r w:rsidR="001771EF"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1771EF" w:rsidRPr="00427325" w:rsidRDefault="001771EF" w:rsidP="004F6B3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8339FF" w:rsidTr="00F02AC5">
        <w:tc>
          <w:tcPr>
            <w:tcW w:w="675" w:type="dxa"/>
          </w:tcPr>
          <w:p w:rsidR="008339FF" w:rsidRDefault="008339FF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8339FF" w:rsidRPr="00427325" w:rsidRDefault="008339FF" w:rsidP="008339F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замены жалюзи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кабинетах  «Биология»</w:t>
            </w:r>
            <w:r w:rsidR="00AD6D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8339FF" w:rsidRPr="00427325" w:rsidRDefault="008339FF" w:rsidP="009B52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2393" w:type="dxa"/>
            <w:vAlign w:val="center"/>
          </w:tcPr>
          <w:p w:rsidR="008339FF" w:rsidRPr="00427325" w:rsidRDefault="008339FF" w:rsidP="009B52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vAlign w:val="center"/>
          </w:tcPr>
          <w:p w:rsidR="00AD6DFD" w:rsidRDefault="00AD6DFD" w:rsidP="007C3F0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стендов и учебной мебели кабинетов.</w:t>
            </w:r>
          </w:p>
        </w:tc>
        <w:tc>
          <w:tcPr>
            <w:tcW w:w="2393" w:type="dxa"/>
            <w:vAlign w:val="center"/>
          </w:tcPr>
          <w:p w:rsidR="00AD6DFD" w:rsidRDefault="00CB0022" w:rsidP="007C3F0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AD6DFD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нварь-август, 2024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7C3F0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vAlign w:val="center"/>
          </w:tcPr>
          <w:p w:rsidR="00AD6DFD" w:rsidRDefault="00AD6DFD" w:rsidP="007C3F0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осветительной техники для учебных кабинетов.</w:t>
            </w:r>
          </w:p>
        </w:tc>
        <w:tc>
          <w:tcPr>
            <w:tcW w:w="2393" w:type="dxa"/>
            <w:vAlign w:val="center"/>
          </w:tcPr>
          <w:p w:rsidR="00AD6DFD" w:rsidRDefault="00CB0022" w:rsidP="007C3F0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AD6DFD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нварь-август, 2024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7C3F0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AD6DFD" w:rsidTr="007F55E4">
        <w:tc>
          <w:tcPr>
            <w:tcW w:w="9571" w:type="dxa"/>
            <w:gridSpan w:val="4"/>
          </w:tcPr>
          <w:p w:rsidR="00AD6DFD" w:rsidRPr="002E54F1" w:rsidRDefault="00AD6DFD" w:rsidP="002E5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2E5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благоприятных условий</w:t>
            </w:r>
          </w:p>
          <w:p w:rsidR="00AD6DFD" w:rsidRPr="00427325" w:rsidRDefault="00AD6DFD" w:rsidP="002E5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качественной организации образовательного процесса, укрепления здоровья учащихся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vAlign w:val="center"/>
          </w:tcPr>
          <w:p w:rsidR="00AD6DFD" w:rsidRPr="00427325" w:rsidRDefault="00AD6DFD" w:rsidP="002E5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подготовке и 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едении общешкольных мероприятий </w:t>
            </w:r>
          </w:p>
          <w:p w:rsidR="00AD6DFD" w:rsidRPr="00427325" w:rsidRDefault="00AD6DFD" w:rsidP="002E5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B6C6B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Бульба-фэст</w:t>
            </w:r>
          </w:p>
          <w:p w:rsidR="00AD6DFD" w:rsidRPr="00427325" w:rsidRDefault="00AD6DFD" w:rsidP="002E5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- Новый год</w:t>
            </w:r>
          </w:p>
          <w:p w:rsidR="00AD6DFD" w:rsidRPr="00427325" w:rsidRDefault="00AD6DFD" w:rsidP="002E5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Последний звонок</w:t>
            </w:r>
          </w:p>
          <w:p w:rsidR="00AD6DFD" w:rsidRPr="00427325" w:rsidRDefault="00AD6DFD" w:rsidP="00116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Праздник  школьных номинаций</w:t>
            </w:r>
          </w:p>
          <w:p w:rsidR="00AD6DFD" w:rsidRPr="00427325" w:rsidRDefault="00AD6DFD" w:rsidP="002E5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- Выпускной вечер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2E5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2E5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9B5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vAlign w:val="center"/>
          </w:tcPr>
          <w:p w:rsidR="00AD6DFD" w:rsidRPr="00427325" w:rsidRDefault="00AD6DFD" w:rsidP="00613D5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экскурсионных </w:t>
            </w:r>
            <w:r w:rsidRPr="00427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поездок, посещений 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зеев, театров для учащихся учреждения</w:t>
            </w:r>
            <w:r w:rsidRPr="00427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CB0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613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9B5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vAlign w:val="center"/>
          </w:tcPr>
          <w:p w:rsidR="00AD6DFD" w:rsidRPr="00427325" w:rsidRDefault="00AD6DFD" w:rsidP="00116E7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внебюджетных </w:t>
            </w: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</w:t>
            </w:r>
            <w:proofErr w:type="gramStart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участия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конкурсах, олимпиадах</w:t>
            </w: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учебным предметам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613D5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613D5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попечительского совета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9B5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0" w:type="dxa"/>
            <w:vAlign w:val="center"/>
          </w:tcPr>
          <w:p w:rsidR="00AD6DFD" w:rsidRPr="00427325" w:rsidRDefault="00AD6DFD" w:rsidP="00613D5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участии и проведении спортивных праздников и конкурсов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613D5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613D5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9B5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vAlign w:val="center"/>
          </w:tcPr>
          <w:p w:rsidR="00AD6DFD" w:rsidRPr="00427325" w:rsidRDefault="00AD6DFD" w:rsidP="00116E7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совета по питанию школы, содействие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удешевлению стоимости горячего питания</w:t>
            </w: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воспитанников за счет  привлечения</w:t>
            </w: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спонсорских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9A75E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9A75E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9B5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vAlign w:val="center"/>
          </w:tcPr>
          <w:p w:rsidR="00AD6DFD" w:rsidRPr="00427325" w:rsidRDefault="00AD6DFD" w:rsidP="004531D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новогодних украшений, подарков</w:t>
            </w:r>
          </w:p>
        </w:tc>
        <w:tc>
          <w:tcPr>
            <w:tcW w:w="2393" w:type="dxa"/>
            <w:vAlign w:val="center"/>
          </w:tcPr>
          <w:p w:rsidR="00BA5DD0" w:rsidRDefault="00AD6DFD" w:rsidP="00BA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D6DFD" w:rsidRPr="00427325" w:rsidRDefault="00AD6DFD" w:rsidP="004531D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4531D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9B5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  <w:vAlign w:val="center"/>
          </w:tcPr>
          <w:p w:rsidR="00AD6DFD" w:rsidRPr="00427325" w:rsidRDefault="00AD6DFD" w:rsidP="004531D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профилактике острых респираторных инфекций</w:t>
            </w:r>
          </w:p>
        </w:tc>
        <w:tc>
          <w:tcPr>
            <w:tcW w:w="2393" w:type="dxa"/>
            <w:vAlign w:val="center"/>
          </w:tcPr>
          <w:p w:rsidR="00AD6DFD" w:rsidRPr="00427325" w:rsidRDefault="00CB0022" w:rsidP="004531D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D6DFD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ктябрь-декабрь, 2023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4531D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AD6DFD" w:rsidTr="00BB7E07">
        <w:tc>
          <w:tcPr>
            <w:tcW w:w="9571" w:type="dxa"/>
            <w:gridSpan w:val="4"/>
          </w:tcPr>
          <w:p w:rsidR="00AD6DFD" w:rsidRDefault="00CB0022" w:rsidP="009B5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3.Содействие благоустройству территории школы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  <w:vAlign w:val="center"/>
          </w:tcPr>
          <w:p w:rsidR="00AD6DFD" w:rsidRPr="00427325" w:rsidRDefault="00AD6DFD" w:rsidP="00A104B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я приобретения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игрового и спортивного оборудования в детский сад</w:t>
            </w: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A104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A104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  <w:vAlign w:val="center"/>
          </w:tcPr>
          <w:p w:rsidR="00AD6DFD" w:rsidRPr="00427325" w:rsidRDefault="00AD6DFD" w:rsidP="00EA292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средств для обкоса школьной территории</w:t>
            </w:r>
          </w:p>
        </w:tc>
        <w:tc>
          <w:tcPr>
            <w:tcW w:w="2393" w:type="dxa"/>
            <w:vAlign w:val="center"/>
          </w:tcPr>
          <w:p w:rsidR="00BA5DD0" w:rsidRDefault="00AD6DFD" w:rsidP="00EA292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Май-август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D6DFD" w:rsidRPr="00427325" w:rsidRDefault="00AD6DFD" w:rsidP="00EA292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EA292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  <w:vAlign w:val="center"/>
          </w:tcPr>
          <w:p w:rsidR="00AD6DFD" w:rsidRPr="00427325" w:rsidRDefault="00AD6DFD" w:rsidP="00613D5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я приобретения садового инвентаря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BA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BA5DD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D6DFD" w:rsidRPr="00427325" w:rsidRDefault="00AD6DFD" w:rsidP="00BA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613D5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AD6DFD" w:rsidTr="00F02AC5">
        <w:tc>
          <w:tcPr>
            <w:tcW w:w="675" w:type="dxa"/>
          </w:tcPr>
          <w:p w:rsidR="00AD6DFD" w:rsidRDefault="00AD6DFD" w:rsidP="00427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  <w:vAlign w:val="center"/>
          </w:tcPr>
          <w:p w:rsidR="00AD6DFD" w:rsidRPr="00427325" w:rsidRDefault="00AD6DFD" w:rsidP="00AD6DF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хозяйственного инвентаря  для уборки помещений в школе.</w:t>
            </w:r>
          </w:p>
        </w:tc>
        <w:tc>
          <w:tcPr>
            <w:tcW w:w="2393" w:type="dxa"/>
            <w:vAlign w:val="center"/>
          </w:tcPr>
          <w:p w:rsidR="00AD6DFD" w:rsidRPr="00427325" w:rsidRDefault="00BA5DD0" w:rsidP="009B52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AD6DFD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нварь-июнь, 2024</w:t>
            </w:r>
          </w:p>
        </w:tc>
        <w:tc>
          <w:tcPr>
            <w:tcW w:w="2393" w:type="dxa"/>
            <w:vAlign w:val="center"/>
          </w:tcPr>
          <w:p w:rsidR="00AD6DFD" w:rsidRPr="00427325" w:rsidRDefault="00AD6DFD" w:rsidP="009B52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3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</w:tbl>
    <w:p w:rsidR="00427325" w:rsidRPr="00427325" w:rsidRDefault="00427325" w:rsidP="00427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D6A" w:rsidRPr="006368A9" w:rsidRDefault="00624D6A" w:rsidP="008A159E">
      <w:pPr>
        <w:spacing w:after="0" w:line="240" w:lineRule="auto"/>
        <w:ind w:hanging="1701"/>
        <w:jc w:val="center"/>
        <w:rPr>
          <w:rFonts w:ascii="Times New Roman" w:hAnsi="Times New Roman" w:cs="Times New Roman"/>
          <w:sz w:val="32"/>
          <w:szCs w:val="32"/>
        </w:rPr>
      </w:pPr>
    </w:p>
    <w:p w:rsidR="007D5672" w:rsidRDefault="007D5672" w:rsidP="00AF054B">
      <w:pPr>
        <w:spacing w:after="0" w:line="240" w:lineRule="auto"/>
        <w:ind w:left="-426" w:right="-85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Предсетатель попечительского совета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Т.Ю.Комарова</w:t>
      </w:r>
    </w:p>
    <w:p w:rsidR="007D5672" w:rsidRDefault="007D5672" w:rsidP="00AF054B">
      <w:pPr>
        <w:spacing w:after="0" w:line="240" w:lineRule="auto"/>
        <w:ind w:left="-426" w:right="-850"/>
        <w:rPr>
          <w:rFonts w:ascii="Times New Roman" w:hAnsi="Times New Roman" w:cs="Times New Roman"/>
          <w:sz w:val="30"/>
          <w:szCs w:val="30"/>
          <w:lang w:val="be-BY"/>
        </w:rPr>
      </w:pPr>
    </w:p>
    <w:p w:rsidR="007D5672" w:rsidRDefault="007D5672" w:rsidP="007D5672">
      <w:pPr>
        <w:spacing w:after="0" w:line="240" w:lineRule="auto"/>
        <w:ind w:left="-426" w:right="-85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Директор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Протокол общего собрания</w:t>
      </w:r>
    </w:p>
    <w:p w:rsidR="007D5672" w:rsidRDefault="007D5672" w:rsidP="007D5672">
      <w:pPr>
        <w:spacing w:after="0" w:line="240" w:lineRule="auto"/>
        <w:ind w:left="-426" w:right="-85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 Н.П.Черкас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попечительского совета</w:t>
      </w:r>
    </w:p>
    <w:p w:rsidR="007D5672" w:rsidRDefault="007D5672" w:rsidP="007D5672">
      <w:pPr>
        <w:spacing w:after="0" w:line="240" w:lineRule="auto"/>
        <w:ind w:left="-426" w:right="-850"/>
        <w:rPr>
          <w:rFonts w:ascii="Times New Roman" w:hAnsi="Times New Roman" w:cs="Times New Roman"/>
          <w:sz w:val="30"/>
          <w:szCs w:val="30"/>
          <w:lang w:val="be-BY"/>
        </w:rPr>
      </w:pPr>
      <w:bookmarkStart w:id="1" w:name="_GoBack"/>
      <w:bookmarkEnd w:id="1"/>
      <w:r>
        <w:rPr>
          <w:rFonts w:ascii="Times New Roman" w:hAnsi="Times New Roman" w:cs="Times New Roman"/>
          <w:sz w:val="30"/>
          <w:szCs w:val="30"/>
          <w:lang w:val="be-BY"/>
        </w:rPr>
        <w:t>31.08.2023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31.08.2023 №1</w:t>
      </w:r>
      <w:bookmarkEnd w:id="0"/>
    </w:p>
    <w:sectPr w:rsidR="007D5672" w:rsidSect="001932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B24"/>
    <w:multiLevelType w:val="multilevel"/>
    <w:tmpl w:val="DF8C7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512E44"/>
    <w:multiLevelType w:val="multilevel"/>
    <w:tmpl w:val="5F220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516F4"/>
    <w:multiLevelType w:val="hybridMultilevel"/>
    <w:tmpl w:val="D1F43050"/>
    <w:lvl w:ilvl="0" w:tplc="B2DE8C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A861D2E"/>
    <w:multiLevelType w:val="hybridMultilevel"/>
    <w:tmpl w:val="25F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6FFA"/>
    <w:multiLevelType w:val="multilevel"/>
    <w:tmpl w:val="372A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72E1D"/>
    <w:multiLevelType w:val="hybridMultilevel"/>
    <w:tmpl w:val="292C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76CD5"/>
    <w:multiLevelType w:val="multilevel"/>
    <w:tmpl w:val="C61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59E"/>
    <w:rsid w:val="00001AD4"/>
    <w:rsid w:val="00037F67"/>
    <w:rsid w:val="00041943"/>
    <w:rsid w:val="000458F3"/>
    <w:rsid w:val="000B5D90"/>
    <w:rsid w:val="000D6243"/>
    <w:rsid w:val="000E5C30"/>
    <w:rsid w:val="000F2955"/>
    <w:rsid w:val="00116E78"/>
    <w:rsid w:val="001372F2"/>
    <w:rsid w:val="00140E36"/>
    <w:rsid w:val="00164C16"/>
    <w:rsid w:val="00172A63"/>
    <w:rsid w:val="001771EF"/>
    <w:rsid w:val="0019328E"/>
    <w:rsid w:val="001E073B"/>
    <w:rsid w:val="00224116"/>
    <w:rsid w:val="00297302"/>
    <w:rsid w:val="002C4121"/>
    <w:rsid w:val="002E13F9"/>
    <w:rsid w:val="002E54F1"/>
    <w:rsid w:val="00320A03"/>
    <w:rsid w:val="0032266D"/>
    <w:rsid w:val="00335CDA"/>
    <w:rsid w:val="00346413"/>
    <w:rsid w:val="003C6E2F"/>
    <w:rsid w:val="003D4F4B"/>
    <w:rsid w:val="00403157"/>
    <w:rsid w:val="00403BFB"/>
    <w:rsid w:val="00424FF2"/>
    <w:rsid w:val="004252FB"/>
    <w:rsid w:val="00427325"/>
    <w:rsid w:val="004D1208"/>
    <w:rsid w:val="004D5EDE"/>
    <w:rsid w:val="004F7BDF"/>
    <w:rsid w:val="0050556C"/>
    <w:rsid w:val="005056C8"/>
    <w:rsid w:val="00557197"/>
    <w:rsid w:val="0058166A"/>
    <w:rsid w:val="00583410"/>
    <w:rsid w:val="00591C47"/>
    <w:rsid w:val="0059203C"/>
    <w:rsid w:val="00600EB5"/>
    <w:rsid w:val="00624D6A"/>
    <w:rsid w:val="0063517C"/>
    <w:rsid w:val="006368A9"/>
    <w:rsid w:val="00656C31"/>
    <w:rsid w:val="006714BE"/>
    <w:rsid w:val="006951B9"/>
    <w:rsid w:val="006A55F4"/>
    <w:rsid w:val="006D0B25"/>
    <w:rsid w:val="006D56F8"/>
    <w:rsid w:val="0071484F"/>
    <w:rsid w:val="0072680E"/>
    <w:rsid w:val="007525E2"/>
    <w:rsid w:val="007710A4"/>
    <w:rsid w:val="007758C0"/>
    <w:rsid w:val="007B59FC"/>
    <w:rsid w:val="007C5868"/>
    <w:rsid w:val="007D5672"/>
    <w:rsid w:val="007D7CDC"/>
    <w:rsid w:val="00827796"/>
    <w:rsid w:val="008339FF"/>
    <w:rsid w:val="00865FCC"/>
    <w:rsid w:val="00873543"/>
    <w:rsid w:val="00881011"/>
    <w:rsid w:val="0089042E"/>
    <w:rsid w:val="008A159E"/>
    <w:rsid w:val="008D48EE"/>
    <w:rsid w:val="008E631B"/>
    <w:rsid w:val="0098349C"/>
    <w:rsid w:val="0099202F"/>
    <w:rsid w:val="009B6C6B"/>
    <w:rsid w:val="009C0F14"/>
    <w:rsid w:val="009D2DFA"/>
    <w:rsid w:val="009D40BA"/>
    <w:rsid w:val="00A008DB"/>
    <w:rsid w:val="00A73AA4"/>
    <w:rsid w:val="00A76341"/>
    <w:rsid w:val="00A90DA3"/>
    <w:rsid w:val="00A962DD"/>
    <w:rsid w:val="00AC3E5E"/>
    <w:rsid w:val="00AD6DFD"/>
    <w:rsid w:val="00AF054B"/>
    <w:rsid w:val="00B45823"/>
    <w:rsid w:val="00BA5DD0"/>
    <w:rsid w:val="00BB5EA9"/>
    <w:rsid w:val="00BC5048"/>
    <w:rsid w:val="00C00F66"/>
    <w:rsid w:val="00C37A36"/>
    <w:rsid w:val="00C47668"/>
    <w:rsid w:val="00C579FC"/>
    <w:rsid w:val="00C66DDE"/>
    <w:rsid w:val="00C74B2E"/>
    <w:rsid w:val="00CB0022"/>
    <w:rsid w:val="00CC2AB9"/>
    <w:rsid w:val="00CE16CA"/>
    <w:rsid w:val="00D12048"/>
    <w:rsid w:val="00D31A70"/>
    <w:rsid w:val="00E12E05"/>
    <w:rsid w:val="00E13144"/>
    <w:rsid w:val="00E3094F"/>
    <w:rsid w:val="00E428D0"/>
    <w:rsid w:val="00E67D8B"/>
    <w:rsid w:val="00EB278E"/>
    <w:rsid w:val="00EB781B"/>
    <w:rsid w:val="00ED38C2"/>
    <w:rsid w:val="00ED3AFB"/>
    <w:rsid w:val="00EE288F"/>
    <w:rsid w:val="00F00EE9"/>
    <w:rsid w:val="00F36C59"/>
    <w:rsid w:val="00F953ED"/>
    <w:rsid w:val="00F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70"/>
  </w:style>
  <w:style w:type="paragraph" w:styleId="2">
    <w:name w:val="heading 2"/>
    <w:basedOn w:val="a"/>
    <w:link w:val="20"/>
    <w:uiPriority w:val="9"/>
    <w:qFormat/>
    <w:rsid w:val="00E13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4B"/>
    <w:pPr>
      <w:ind w:left="720"/>
      <w:contextualSpacing/>
    </w:pPr>
  </w:style>
  <w:style w:type="paragraph" w:customStyle="1" w:styleId="1">
    <w:name w:val="Обычный1"/>
    <w:rsid w:val="00624D6A"/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60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0EB5"/>
    <w:rPr>
      <w:b/>
      <w:bCs/>
    </w:rPr>
  </w:style>
  <w:style w:type="paragraph" w:customStyle="1" w:styleId="pagenav-next">
    <w:name w:val="pagenav-next"/>
    <w:basedOn w:val="a"/>
    <w:rsid w:val="0060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00EB5"/>
    <w:rPr>
      <w:color w:val="0000FF"/>
      <w:u w:val="single"/>
    </w:rPr>
  </w:style>
  <w:style w:type="character" w:styleId="a7">
    <w:name w:val="Emphasis"/>
    <w:basedOn w:val="a0"/>
    <w:uiPriority w:val="20"/>
    <w:qFormat/>
    <w:rsid w:val="00865FC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1314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uiPriority w:val="59"/>
    <w:rsid w:val="0017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Natasha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Dell</cp:lastModifiedBy>
  <cp:revision>75</cp:revision>
  <cp:lastPrinted>2019-09-16T03:34:00Z</cp:lastPrinted>
  <dcterms:created xsi:type="dcterms:W3CDTF">2009-01-27T10:50:00Z</dcterms:created>
  <dcterms:modified xsi:type="dcterms:W3CDTF">2023-11-24T12:58:00Z</dcterms:modified>
</cp:coreProperties>
</file>